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EF1" w:rsidRDefault="00281EF1">
      <w:pPr>
        <w:pStyle w:val="1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требования для установки программного обеспечения для участия в «</w:t>
      </w:r>
      <w:proofErr w:type="spellStart"/>
      <w:r>
        <w:rPr>
          <w:rFonts w:ascii="Times New Roman" w:hAnsi="Times New Roman"/>
          <w:b/>
          <w:sz w:val="28"/>
          <w:szCs w:val="28"/>
        </w:rPr>
        <w:t>Sport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Forum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Live</w:t>
      </w:r>
      <w:proofErr w:type="spellEnd"/>
      <w:r>
        <w:rPr>
          <w:rFonts w:ascii="Times New Roman" w:hAnsi="Times New Roman"/>
          <w:b/>
          <w:sz w:val="28"/>
          <w:szCs w:val="28"/>
        </w:rPr>
        <w:t>», 202</w:t>
      </w:r>
      <w:r w:rsidR="000F1286" w:rsidRPr="000F12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1EF1" w:rsidRDefault="00281EF1">
      <w:pPr>
        <w:pStyle w:val="1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8"/>
        <w:gridCol w:w="5910"/>
      </w:tblGrid>
      <w:tr w:rsidR="00281EF1" w:rsidRPr="000F1286" w:rsidTr="008031AC">
        <w:trPr>
          <w:jc w:val="center"/>
        </w:trPr>
        <w:tc>
          <w:tcPr>
            <w:tcW w:w="3548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 xml:space="preserve">Операционная </w:t>
            </w:r>
            <w:r w:rsidR="00DA2558"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 w:rsidRPr="00940076">
              <w:rPr>
                <w:rFonts w:ascii="Times New Roman" w:hAnsi="Times New Roman"/>
                <w:sz w:val="28"/>
                <w:szCs w:val="28"/>
              </w:rPr>
              <w:t>истема</w:t>
            </w:r>
          </w:p>
        </w:tc>
        <w:tc>
          <w:tcPr>
            <w:tcW w:w="5910" w:type="dxa"/>
            <w:vAlign w:val="center"/>
          </w:tcPr>
          <w:p w:rsidR="00281EF1" w:rsidRPr="00940076" w:rsidRDefault="00FF479E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281EF1" w:rsidRPr="00940076">
              <w:rPr>
                <w:rFonts w:ascii="Times New Roman" w:hAnsi="Times New Roman"/>
                <w:sz w:val="28"/>
                <w:szCs w:val="28"/>
                <w:lang w:val="en-US"/>
              </w:rPr>
              <w:t>Windows 10 (x64) with D3D11 graphics</w:t>
            </w:r>
          </w:p>
          <w:p w:rsidR="00281EF1" w:rsidRPr="00940076" w:rsidRDefault="00FF479E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 M</w:t>
            </w:r>
            <w:r w:rsidR="00281EF1" w:rsidRPr="00940076">
              <w:rPr>
                <w:rFonts w:ascii="Times New Roman" w:hAnsi="Times New Roman"/>
                <w:sz w:val="28"/>
                <w:szCs w:val="28"/>
                <w:lang w:val="en-US"/>
              </w:rPr>
              <w:t>acOS 10.10+ (x64) with Metal graphics</w:t>
            </w:r>
          </w:p>
        </w:tc>
      </w:tr>
      <w:tr w:rsidR="00281EF1" w:rsidRPr="00940076" w:rsidTr="008031AC">
        <w:trPr>
          <w:jc w:val="center"/>
        </w:trPr>
        <w:tc>
          <w:tcPr>
            <w:tcW w:w="3548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5910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6 ГБ ОЗУ (рекомендовано 8ГБ)</w:t>
            </w:r>
          </w:p>
        </w:tc>
      </w:tr>
      <w:tr w:rsidR="00281EF1" w:rsidRPr="00940076" w:rsidTr="008031AC">
        <w:trPr>
          <w:jc w:val="center"/>
        </w:trPr>
        <w:tc>
          <w:tcPr>
            <w:tcW w:w="3548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Объем памяти видеокарты</w:t>
            </w:r>
          </w:p>
        </w:tc>
        <w:tc>
          <w:tcPr>
            <w:tcW w:w="5910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2 ГБ (рекомендовано 4ГБ)</w:t>
            </w:r>
          </w:p>
        </w:tc>
      </w:tr>
      <w:tr w:rsidR="00281EF1" w:rsidRPr="00940076" w:rsidTr="008031AC">
        <w:trPr>
          <w:jc w:val="center"/>
        </w:trPr>
        <w:tc>
          <w:tcPr>
            <w:tcW w:w="3548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Процессор</w:t>
            </w:r>
          </w:p>
        </w:tc>
        <w:tc>
          <w:tcPr>
            <w:tcW w:w="5910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Intel® Core™ i5 2-х ядерный или аналогичный (Рекомендовано Intel® Core™ i5 4-х ядерный или аналогичный)</w:t>
            </w:r>
          </w:p>
        </w:tc>
      </w:tr>
      <w:tr w:rsidR="00281EF1" w:rsidRPr="00940076" w:rsidTr="008031AC">
        <w:trPr>
          <w:jc w:val="center"/>
        </w:trPr>
        <w:tc>
          <w:tcPr>
            <w:tcW w:w="3548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Мобильные устройства</w:t>
            </w:r>
          </w:p>
        </w:tc>
        <w:tc>
          <w:tcPr>
            <w:tcW w:w="5910" w:type="dxa"/>
            <w:vAlign w:val="center"/>
          </w:tcPr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 xml:space="preserve">Рекомендовано Samsung </w:t>
            </w:r>
            <w:r w:rsidRPr="0094007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40076">
              <w:rPr>
                <w:rFonts w:ascii="Times New Roman" w:hAnsi="Times New Roman"/>
                <w:sz w:val="28"/>
                <w:szCs w:val="28"/>
              </w:rPr>
              <w:t>9/Iphone X/аналогичный</w:t>
            </w:r>
          </w:p>
        </w:tc>
      </w:tr>
    </w:tbl>
    <w:p w:rsidR="00B71418" w:rsidRPr="000F1286" w:rsidRDefault="00B71418">
      <w:pPr>
        <w:pStyle w:val="1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281EF1" w:rsidRDefault="00281EF1">
      <w:pPr>
        <w:pStyle w:val="1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пользователя для установки программного обеспечения </w:t>
      </w:r>
    </w:p>
    <w:p w:rsidR="00281EF1" w:rsidRDefault="00281EF1">
      <w:pPr>
        <w:pStyle w:val="1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Sport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Forum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Live</w:t>
      </w:r>
      <w:proofErr w:type="spellEnd"/>
      <w:r>
        <w:rPr>
          <w:rFonts w:ascii="Times New Roman" w:hAnsi="Times New Roman"/>
          <w:b/>
          <w:sz w:val="28"/>
          <w:szCs w:val="28"/>
        </w:rPr>
        <w:t>», 202</w:t>
      </w:r>
      <w:r w:rsidR="000F1286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7421"/>
      </w:tblGrid>
      <w:tr w:rsidR="00281EF1" w:rsidRPr="00940076" w:rsidTr="00940076">
        <w:trPr>
          <w:jc w:val="center"/>
        </w:trPr>
        <w:tc>
          <w:tcPr>
            <w:tcW w:w="2037" w:type="dxa"/>
            <w:vAlign w:val="center"/>
          </w:tcPr>
          <w:p w:rsidR="00281EF1" w:rsidRPr="00940076" w:rsidRDefault="00281EF1" w:rsidP="0094007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Windows ПК</w:t>
            </w:r>
          </w:p>
        </w:tc>
        <w:tc>
          <w:tcPr>
            <w:tcW w:w="7421" w:type="dxa"/>
            <w:vAlign w:val="center"/>
          </w:tcPr>
          <w:p w:rsidR="00281EF1" w:rsidRPr="00940076" w:rsidRDefault="00281EF1" w:rsidP="00940076">
            <w:pPr>
              <w:pStyle w:val="10"/>
              <w:ind w:left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81EF1" w:rsidRPr="00940076" w:rsidRDefault="00281EF1" w:rsidP="00940076">
            <w:pPr>
              <w:pStyle w:val="1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Скачать по ссылке архивированный файл, подтвердив необходимость скачивания при запросе</w:t>
            </w:r>
          </w:p>
          <w:p w:rsidR="00281EF1" w:rsidRPr="00940076" w:rsidRDefault="00281EF1" w:rsidP="00940076">
            <w:pPr>
              <w:pStyle w:val="1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Открыть скаченный файл и разархивировать</w:t>
            </w:r>
          </w:p>
          <w:p w:rsidR="00281EF1" w:rsidRPr="00940076" w:rsidRDefault="00281EF1" w:rsidP="00940076">
            <w:pPr>
              <w:pStyle w:val="1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Запустить после распаковки в папке файл RedPill</w:t>
            </w:r>
          </w:p>
          <w:p w:rsidR="00281EF1" w:rsidRPr="00940076" w:rsidRDefault="00281EF1" w:rsidP="00940076">
            <w:pPr>
              <w:pStyle w:val="10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После запуска откроется программное окно, с предложенным выбором «Авторизация» или «Регистрация»</w:t>
            </w:r>
          </w:p>
          <w:p w:rsidR="00281EF1" w:rsidRPr="00940076" w:rsidRDefault="00281EF1" w:rsidP="00940076">
            <w:pPr>
              <w:pStyle w:val="1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F1" w:rsidRPr="00940076" w:rsidTr="00940076">
        <w:trPr>
          <w:jc w:val="center"/>
        </w:trPr>
        <w:tc>
          <w:tcPr>
            <w:tcW w:w="2037" w:type="dxa"/>
            <w:vAlign w:val="center"/>
          </w:tcPr>
          <w:p w:rsidR="00281EF1" w:rsidRPr="00940076" w:rsidRDefault="00281EF1" w:rsidP="0094007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076">
              <w:rPr>
                <w:rFonts w:ascii="Times New Roman" w:hAnsi="Times New Roman"/>
                <w:sz w:val="28"/>
                <w:szCs w:val="28"/>
                <w:lang w:val="en-US"/>
              </w:rPr>
              <w:t>Android</w:t>
            </w:r>
          </w:p>
          <w:p w:rsidR="00281EF1" w:rsidRPr="00940076" w:rsidRDefault="00281EF1" w:rsidP="0094007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1" w:type="dxa"/>
            <w:vAlign w:val="center"/>
          </w:tcPr>
          <w:p w:rsidR="00281EF1" w:rsidRPr="00940076" w:rsidRDefault="00281EF1" w:rsidP="00940076">
            <w:pPr>
              <w:pStyle w:val="10"/>
              <w:ind w:left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1286" w:rsidRPr="000F1286" w:rsidRDefault="000F1286" w:rsidP="00940076">
            <w:pPr>
              <w:pStyle w:val="10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1286">
              <w:rPr>
                <w:rFonts w:ascii="Times New Roman" w:hAnsi="Times New Roman"/>
                <w:sz w:val="28"/>
                <w:szCs w:val="28"/>
              </w:rPr>
              <w:t xml:space="preserve">Установить </w:t>
            </w:r>
            <w:r w:rsidR="00281EF1" w:rsidRPr="000F1286">
              <w:rPr>
                <w:rFonts w:ascii="Times New Roman" w:hAnsi="Times New Roman"/>
                <w:sz w:val="28"/>
                <w:szCs w:val="28"/>
              </w:rPr>
              <w:t xml:space="preserve">по ссылке </w:t>
            </w:r>
            <w:r w:rsidRPr="000F1286">
              <w:rPr>
                <w:rFonts w:ascii="Times New Roman" w:hAnsi="Times New Roman"/>
                <w:sz w:val="28"/>
                <w:szCs w:val="28"/>
              </w:rPr>
              <w:t xml:space="preserve">программу из </w:t>
            </w:r>
            <w:r w:rsidRPr="000F1286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0F1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286">
              <w:rPr>
                <w:rFonts w:ascii="Times New Roman" w:hAnsi="Times New Roman"/>
                <w:sz w:val="28"/>
                <w:szCs w:val="28"/>
                <w:lang w:val="en-US"/>
              </w:rPr>
              <w:t>Play</w:t>
            </w:r>
            <w:r w:rsidRPr="000F1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EF1" w:rsidRPr="00940076" w:rsidRDefault="00281EF1" w:rsidP="00940076">
            <w:pPr>
              <w:pStyle w:val="10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Запустить, после установки, ярлык на рабочем столе RedPill</w:t>
            </w:r>
          </w:p>
          <w:p w:rsidR="00281EF1" w:rsidRPr="00940076" w:rsidRDefault="00281EF1" w:rsidP="00940076">
            <w:pPr>
              <w:pStyle w:val="10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После запуска откроется программное окно</w:t>
            </w:r>
            <w:r w:rsidR="00B71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076">
              <w:rPr>
                <w:rFonts w:ascii="Times New Roman" w:hAnsi="Times New Roman"/>
                <w:sz w:val="28"/>
                <w:szCs w:val="28"/>
              </w:rPr>
              <w:t>с предложенным выбором «Авторизация» или «Регистрация»</w:t>
            </w:r>
          </w:p>
          <w:p w:rsidR="00281EF1" w:rsidRPr="00940076" w:rsidRDefault="00281EF1" w:rsidP="00940076">
            <w:pPr>
              <w:pStyle w:val="10"/>
              <w:ind w:left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EF1" w:rsidRPr="00940076" w:rsidTr="00940076">
        <w:trPr>
          <w:jc w:val="center"/>
        </w:trPr>
        <w:tc>
          <w:tcPr>
            <w:tcW w:w="2037" w:type="dxa"/>
            <w:vAlign w:val="center"/>
          </w:tcPr>
          <w:p w:rsidR="00281EF1" w:rsidRPr="00940076" w:rsidRDefault="00281EF1" w:rsidP="0094007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  <w:lang w:val="en-US"/>
              </w:rPr>
              <w:t>MAC PC</w:t>
            </w:r>
          </w:p>
          <w:p w:rsidR="00281EF1" w:rsidRPr="00940076" w:rsidRDefault="00281EF1" w:rsidP="0094007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1" w:type="dxa"/>
            <w:vAlign w:val="center"/>
          </w:tcPr>
          <w:p w:rsidR="00281EF1" w:rsidRPr="00940076" w:rsidRDefault="00281EF1" w:rsidP="00940076">
            <w:pPr>
              <w:pStyle w:val="10"/>
              <w:ind w:left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81EF1" w:rsidRPr="00940076" w:rsidRDefault="00DA2558" w:rsidP="00940076">
            <w:pPr>
              <w:pStyle w:val="1"/>
              <w:numPr>
                <w:ilvl w:val="0"/>
                <w:numId w:val="3"/>
              </w:numPr>
              <w:rPr>
                <w:sz w:val="28"/>
                <w:szCs w:val="28"/>
                <w:lang w:val="ru-RU" w:eastAsia="en-US"/>
              </w:rPr>
            </w:pPr>
            <w:r w:rsidRPr="00940076">
              <w:rPr>
                <w:sz w:val="28"/>
                <w:szCs w:val="28"/>
                <w:lang w:val="ru-RU" w:eastAsia="en-US"/>
              </w:rPr>
              <w:t>Скачать по ссылке установочный файл</w:t>
            </w:r>
            <w:r>
              <w:rPr>
                <w:sz w:val="28"/>
                <w:szCs w:val="28"/>
                <w:lang w:val="ru-RU" w:eastAsia="en-US"/>
              </w:rPr>
              <w:t>,</w:t>
            </w:r>
            <w:r w:rsidRPr="00940076">
              <w:rPr>
                <w:sz w:val="28"/>
                <w:szCs w:val="28"/>
                <w:lang w:val="ru-RU" w:eastAsia="en-US"/>
              </w:rPr>
              <w:t xml:space="preserve"> подтвердив необходимость скачивания при запросе</w:t>
            </w:r>
          </w:p>
          <w:p w:rsidR="00281EF1" w:rsidRPr="00940076" w:rsidRDefault="00281EF1" w:rsidP="00940076">
            <w:pPr>
              <w:pStyle w:val="1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Запустить скаченный файл, разрешить в разделе «настройки безопасности» установку от неизвестного разработчика и закончить установку</w:t>
            </w:r>
          </w:p>
          <w:p w:rsidR="00281EF1" w:rsidRPr="00940076" w:rsidRDefault="00281EF1" w:rsidP="00940076">
            <w:pPr>
              <w:pStyle w:val="1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 xml:space="preserve">Запустить, </w:t>
            </w:r>
            <w:r w:rsidR="00D25410">
              <w:rPr>
                <w:rFonts w:ascii="Times New Roman" w:hAnsi="Times New Roman"/>
                <w:sz w:val="28"/>
                <w:szCs w:val="28"/>
              </w:rPr>
              <w:t>запустить программу</w:t>
            </w:r>
            <w:r w:rsidRPr="009400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25410">
              <w:rPr>
                <w:rFonts w:ascii="Times New Roman" w:hAnsi="Times New Roman"/>
                <w:sz w:val="28"/>
                <w:szCs w:val="28"/>
              </w:rPr>
              <w:t xml:space="preserve">кликнув на ярлык </w:t>
            </w:r>
            <w:proofErr w:type="spellStart"/>
            <w:r w:rsidRPr="00940076">
              <w:rPr>
                <w:rFonts w:ascii="Times New Roman" w:hAnsi="Times New Roman"/>
                <w:sz w:val="28"/>
                <w:szCs w:val="28"/>
              </w:rPr>
              <w:t>RedPill</w:t>
            </w:r>
            <w:proofErr w:type="spellEnd"/>
          </w:p>
          <w:p w:rsidR="00281EF1" w:rsidRPr="00940076" w:rsidRDefault="00281EF1" w:rsidP="00940076">
            <w:pPr>
              <w:pStyle w:val="10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После запуска откроется программное окно, с предложенным выбором «Авторизация» или «Регистрация»</w:t>
            </w:r>
          </w:p>
          <w:p w:rsidR="00281EF1" w:rsidRPr="00940076" w:rsidRDefault="00281EF1" w:rsidP="00940076">
            <w:pPr>
              <w:pStyle w:val="10"/>
              <w:ind w:left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410" w:rsidRPr="00940076" w:rsidTr="00940076">
        <w:trPr>
          <w:jc w:val="center"/>
        </w:trPr>
        <w:tc>
          <w:tcPr>
            <w:tcW w:w="2037" w:type="dxa"/>
            <w:vAlign w:val="center"/>
          </w:tcPr>
          <w:p w:rsidR="00D25410" w:rsidRPr="00940076" w:rsidRDefault="00D25410" w:rsidP="0094007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iOS</w:t>
            </w:r>
          </w:p>
        </w:tc>
        <w:tc>
          <w:tcPr>
            <w:tcW w:w="7421" w:type="dxa"/>
            <w:vAlign w:val="center"/>
          </w:tcPr>
          <w:p w:rsidR="00D25410" w:rsidRPr="000F1286" w:rsidRDefault="00D25410" w:rsidP="00D25410">
            <w:pPr>
              <w:pStyle w:val="1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1286">
              <w:rPr>
                <w:rFonts w:ascii="Times New Roman" w:hAnsi="Times New Roman"/>
                <w:sz w:val="28"/>
                <w:szCs w:val="28"/>
              </w:rPr>
              <w:t xml:space="preserve">Установить по ссылке программу из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 Store</w:t>
            </w:r>
            <w:r w:rsidRPr="000F1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5410" w:rsidRPr="00940076" w:rsidRDefault="00D25410" w:rsidP="00D25410">
            <w:pPr>
              <w:pStyle w:val="1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 xml:space="preserve">Запустить, после установки, ярлык на рабочем столе </w:t>
            </w:r>
            <w:proofErr w:type="spellStart"/>
            <w:r w:rsidRPr="00940076">
              <w:rPr>
                <w:rFonts w:ascii="Times New Roman" w:hAnsi="Times New Roman"/>
                <w:sz w:val="28"/>
                <w:szCs w:val="28"/>
              </w:rPr>
              <w:t>RedPill</w:t>
            </w:r>
            <w:proofErr w:type="spellEnd"/>
          </w:p>
          <w:p w:rsidR="00D25410" w:rsidRPr="00940076" w:rsidRDefault="00D25410" w:rsidP="00D25410">
            <w:pPr>
              <w:pStyle w:val="10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0076">
              <w:rPr>
                <w:rFonts w:ascii="Times New Roman" w:hAnsi="Times New Roman"/>
                <w:sz w:val="28"/>
                <w:szCs w:val="28"/>
              </w:rPr>
              <w:t>После запуска откроется программное окно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076">
              <w:rPr>
                <w:rFonts w:ascii="Times New Roman" w:hAnsi="Times New Roman"/>
                <w:sz w:val="28"/>
                <w:szCs w:val="28"/>
              </w:rPr>
              <w:t>с предложенным выбором «Авторизация» или «Регистрация»</w:t>
            </w:r>
          </w:p>
          <w:p w:rsidR="00D25410" w:rsidRPr="00940076" w:rsidRDefault="00D25410" w:rsidP="00940076">
            <w:pPr>
              <w:pStyle w:val="10"/>
              <w:ind w:left="7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EF1" w:rsidRDefault="00281EF1" w:rsidP="00FF479E">
      <w:pPr>
        <w:pStyle w:val="10"/>
        <w:spacing w:before="120" w:after="120"/>
        <w:ind w:left="113"/>
        <w:jc w:val="right"/>
      </w:pPr>
    </w:p>
    <w:sectPr w:rsidR="00281EF1" w:rsidSect="00234A8B">
      <w:pgSz w:w="11906" w:h="16838"/>
      <w:pgMar w:top="-982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689"/>
    <w:multiLevelType w:val="multilevel"/>
    <w:tmpl w:val="0BF5668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F4A5E"/>
    <w:multiLevelType w:val="multilevel"/>
    <w:tmpl w:val="15CF4A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8C52CE"/>
    <w:multiLevelType w:val="multilevel"/>
    <w:tmpl w:val="328C52C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8E5211"/>
    <w:multiLevelType w:val="multilevel"/>
    <w:tmpl w:val="0BF5668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A3"/>
    <w:rsid w:val="00001D07"/>
    <w:rsid w:val="000146A3"/>
    <w:rsid w:val="00015109"/>
    <w:rsid w:val="00016A91"/>
    <w:rsid w:val="00017539"/>
    <w:rsid w:val="00026F81"/>
    <w:rsid w:val="000312DF"/>
    <w:rsid w:val="00031396"/>
    <w:rsid w:val="0003635A"/>
    <w:rsid w:val="00044559"/>
    <w:rsid w:val="000525D6"/>
    <w:rsid w:val="000626A1"/>
    <w:rsid w:val="0006271B"/>
    <w:rsid w:val="000632C4"/>
    <w:rsid w:val="0006341C"/>
    <w:rsid w:val="000749C2"/>
    <w:rsid w:val="00080D2F"/>
    <w:rsid w:val="00081251"/>
    <w:rsid w:val="00090B2C"/>
    <w:rsid w:val="00090CC2"/>
    <w:rsid w:val="00093CE5"/>
    <w:rsid w:val="000A233B"/>
    <w:rsid w:val="000A4B4D"/>
    <w:rsid w:val="000B31C5"/>
    <w:rsid w:val="000B33FA"/>
    <w:rsid w:val="000B566B"/>
    <w:rsid w:val="000B651F"/>
    <w:rsid w:val="000B701E"/>
    <w:rsid w:val="000C5BD7"/>
    <w:rsid w:val="000D75C9"/>
    <w:rsid w:val="000E3302"/>
    <w:rsid w:val="000E37EE"/>
    <w:rsid w:val="000E4A19"/>
    <w:rsid w:val="000F0AFD"/>
    <w:rsid w:val="000F1286"/>
    <w:rsid w:val="000F5AF2"/>
    <w:rsid w:val="000F6EBB"/>
    <w:rsid w:val="00101B36"/>
    <w:rsid w:val="00111DF3"/>
    <w:rsid w:val="001237E4"/>
    <w:rsid w:val="0013366A"/>
    <w:rsid w:val="00135B06"/>
    <w:rsid w:val="00140716"/>
    <w:rsid w:val="001435DF"/>
    <w:rsid w:val="00147007"/>
    <w:rsid w:val="00151B29"/>
    <w:rsid w:val="00152292"/>
    <w:rsid w:val="00161AB2"/>
    <w:rsid w:val="00172B34"/>
    <w:rsid w:val="00177412"/>
    <w:rsid w:val="00183A89"/>
    <w:rsid w:val="001A35FE"/>
    <w:rsid w:val="001A6D06"/>
    <w:rsid w:val="001B1B1C"/>
    <w:rsid w:val="001C3FC3"/>
    <w:rsid w:val="001F6C1F"/>
    <w:rsid w:val="00200BB4"/>
    <w:rsid w:val="00205E39"/>
    <w:rsid w:val="0021207E"/>
    <w:rsid w:val="00215A8C"/>
    <w:rsid w:val="00216345"/>
    <w:rsid w:val="002319C0"/>
    <w:rsid w:val="00234A8B"/>
    <w:rsid w:val="002355A8"/>
    <w:rsid w:val="00240E4D"/>
    <w:rsid w:val="002411BD"/>
    <w:rsid w:val="00244BA4"/>
    <w:rsid w:val="002452FA"/>
    <w:rsid w:val="002517E2"/>
    <w:rsid w:val="00276C6E"/>
    <w:rsid w:val="00281C3F"/>
    <w:rsid w:val="00281EF1"/>
    <w:rsid w:val="002956C0"/>
    <w:rsid w:val="00296496"/>
    <w:rsid w:val="002A0B91"/>
    <w:rsid w:val="002A1626"/>
    <w:rsid w:val="002A1694"/>
    <w:rsid w:val="002A2256"/>
    <w:rsid w:val="002A3D02"/>
    <w:rsid w:val="002B1227"/>
    <w:rsid w:val="002B1938"/>
    <w:rsid w:val="002B2EFC"/>
    <w:rsid w:val="002B3897"/>
    <w:rsid w:val="002C3286"/>
    <w:rsid w:val="002C733A"/>
    <w:rsid w:val="002D01CC"/>
    <w:rsid w:val="002D0F49"/>
    <w:rsid w:val="002E227E"/>
    <w:rsid w:val="002F2E22"/>
    <w:rsid w:val="002F397D"/>
    <w:rsid w:val="00323024"/>
    <w:rsid w:val="003230E4"/>
    <w:rsid w:val="00327E46"/>
    <w:rsid w:val="00330A4B"/>
    <w:rsid w:val="00332DF7"/>
    <w:rsid w:val="0033725F"/>
    <w:rsid w:val="00340896"/>
    <w:rsid w:val="003439D3"/>
    <w:rsid w:val="0035422C"/>
    <w:rsid w:val="003702F6"/>
    <w:rsid w:val="00371F3D"/>
    <w:rsid w:val="00374DB0"/>
    <w:rsid w:val="003766E4"/>
    <w:rsid w:val="00377F58"/>
    <w:rsid w:val="00382C0B"/>
    <w:rsid w:val="0039635D"/>
    <w:rsid w:val="003969CA"/>
    <w:rsid w:val="003A1E7D"/>
    <w:rsid w:val="003A30FA"/>
    <w:rsid w:val="003A7316"/>
    <w:rsid w:val="003B668D"/>
    <w:rsid w:val="003C023D"/>
    <w:rsid w:val="003C0512"/>
    <w:rsid w:val="003C1A44"/>
    <w:rsid w:val="003C7CB3"/>
    <w:rsid w:val="003E0863"/>
    <w:rsid w:val="003E0881"/>
    <w:rsid w:val="003E764E"/>
    <w:rsid w:val="003F21E2"/>
    <w:rsid w:val="00401BF6"/>
    <w:rsid w:val="004070E8"/>
    <w:rsid w:val="00407231"/>
    <w:rsid w:val="00420271"/>
    <w:rsid w:val="0044285C"/>
    <w:rsid w:val="00442C03"/>
    <w:rsid w:val="00443EC7"/>
    <w:rsid w:val="00444138"/>
    <w:rsid w:val="00453D95"/>
    <w:rsid w:val="004706B3"/>
    <w:rsid w:val="00473955"/>
    <w:rsid w:val="00481BFD"/>
    <w:rsid w:val="00485A37"/>
    <w:rsid w:val="004947CF"/>
    <w:rsid w:val="004B5539"/>
    <w:rsid w:val="004B73AF"/>
    <w:rsid w:val="004C2051"/>
    <w:rsid w:val="004C70A4"/>
    <w:rsid w:val="004D1153"/>
    <w:rsid w:val="004D658C"/>
    <w:rsid w:val="004E66FD"/>
    <w:rsid w:val="004F7BBD"/>
    <w:rsid w:val="00505142"/>
    <w:rsid w:val="00505613"/>
    <w:rsid w:val="00514AD2"/>
    <w:rsid w:val="005162EF"/>
    <w:rsid w:val="005245BE"/>
    <w:rsid w:val="00526680"/>
    <w:rsid w:val="0052668E"/>
    <w:rsid w:val="00526732"/>
    <w:rsid w:val="00550894"/>
    <w:rsid w:val="005541D2"/>
    <w:rsid w:val="0055475A"/>
    <w:rsid w:val="00554C1B"/>
    <w:rsid w:val="00557631"/>
    <w:rsid w:val="00560B74"/>
    <w:rsid w:val="005632C9"/>
    <w:rsid w:val="005669AC"/>
    <w:rsid w:val="00572234"/>
    <w:rsid w:val="00580326"/>
    <w:rsid w:val="0058220B"/>
    <w:rsid w:val="00590B90"/>
    <w:rsid w:val="005A0828"/>
    <w:rsid w:val="005A6227"/>
    <w:rsid w:val="005C1AC1"/>
    <w:rsid w:val="005C7F82"/>
    <w:rsid w:val="005D2370"/>
    <w:rsid w:val="005D4707"/>
    <w:rsid w:val="005D53E0"/>
    <w:rsid w:val="005D5FE1"/>
    <w:rsid w:val="005D7D33"/>
    <w:rsid w:val="005E1E0B"/>
    <w:rsid w:val="005E70BF"/>
    <w:rsid w:val="005E7662"/>
    <w:rsid w:val="005F24A8"/>
    <w:rsid w:val="005F25E1"/>
    <w:rsid w:val="005F5A2A"/>
    <w:rsid w:val="006058C9"/>
    <w:rsid w:val="00606E8E"/>
    <w:rsid w:val="00612198"/>
    <w:rsid w:val="0061721F"/>
    <w:rsid w:val="00617275"/>
    <w:rsid w:val="00634002"/>
    <w:rsid w:val="00652025"/>
    <w:rsid w:val="006564FE"/>
    <w:rsid w:val="00672878"/>
    <w:rsid w:val="00673A6F"/>
    <w:rsid w:val="0069316F"/>
    <w:rsid w:val="006A2C36"/>
    <w:rsid w:val="006D5232"/>
    <w:rsid w:val="006E418B"/>
    <w:rsid w:val="006E599E"/>
    <w:rsid w:val="006F11C5"/>
    <w:rsid w:val="006F1AD6"/>
    <w:rsid w:val="006F227C"/>
    <w:rsid w:val="006F6E00"/>
    <w:rsid w:val="00701ED8"/>
    <w:rsid w:val="0070376E"/>
    <w:rsid w:val="007144F3"/>
    <w:rsid w:val="007232C1"/>
    <w:rsid w:val="00730842"/>
    <w:rsid w:val="0073299B"/>
    <w:rsid w:val="00733AE8"/>
    <w:rsid w:val="00734C76"/>
    <w:rsid w:val="007362A3"/>
    <w:rsid w:val="00737F0D"/>
    <w:rsid w:val="00740A48"/>
    <w:rsid w:val="007413A3"/>
    <w:rsid w:val="0074195C"/>
    <w:rsid w:val="00744D47"/>
    <w:rsid w:val="007461E4"/>
    <w:rsid w:val="0074703E"/>
    <w:rsid w:val="00750509"/>
    <w:rsid w:val="00757057"/>
    <w:rsid w:val="007629F6"/>
    <w:rsid w:val="00762C99"/>
    <w:rsid w:val="00766EC1"/>
    <w:rsid w:val="007674E7"/>
    <w:rsid w:val="00772516"/>
    <w:rsid w:val="007739AE"/>
    <w:rsid w:val="00785792"/>
    <w:rsid w:val="0079014E"/>
    <w:rsid w:val="00794C5E"/>
    <w:rsid w:val="007B3C25"/>
    <w:rsid w:val="007C0315"/>
    <w:rsid w:val="007C55FE"/>
    <w:rsid w:val="007C7D41"/>
    <w:rsid w:val="007D2C0C"/>
    <w:rsid w:val="007D313C"/>
    <w:rsid w:val="007D43A0"/>
    <w:rsid w:val="007E4380"/>
    <w:rsid w:val="007F7428"/>
    <w:rsid w:val="00800CD1"/>
    <w:rsid w:val="008031AC"/>
    <w:rsid w:val="008069D5"/>
    <w:rsid w:val="00811DC7"/>
    <w:rsid w:val="00815306"/>
    <w:rsid w:val="00817C9D"/>
    <w:rsid w:val="00821505"/>
    <w:rsid w:val="00824657"/>
    <w:rsid w:val="00824B5D"/>
    <w:rsid w:val="00825256"/>
    <w:rsid w:val="008345C1"/>
    <w:rsid w:val="00842D5E"/>
    <w:rsid w:val="00843D4E"/>
    <w:rsid w:val="00846E48"/>
    <w:rsid w:val="008514BC"/>
    <w:rsid w:val="00857FBC"/>
    <w:rsid w:val="00863205"/>
    <w:rsid w:val="00863323"/>
    <w:rsid w:val="00864F71"/>
    <w:rsid w:val="00865103"/>
    <w:rsid w:val="00875FE9"/>
    <w:rsid w:val="00881D1C"/>
    <w:rsid w:val="00882023"/>
    <w:rsid w:val="00883844"/>
    <w:rsid w:val="0088671C"/>
    <w:rsid w:val="00886FF9"/>
    <w:rsid w:val="00892F73"/>
    <w:rsid w:val="00893A2A"/>
    <w:rsid w:val="00894240"/>
    <w:rsid w:val="00896FAC"/>
    <w:rsid w:val="008A4D48"/>
    <w:rsid w:val="008B151F"/>
    <w:rsid w:val="008B377C"/>
    <w:rsid w:val="008C017F"/>
    <w:rsid w:val="008D0159"/>
    <w:rsid w:val="008D6FD2"/>
    <w:rsid w:val="008E6973"/>
    <w:rsid w:val="008E7291"/>
    <w:rsid w:val="008F3CB2"/>
    <w:rsid w:val="00900298"/>
    <w:rsid w:val="00900EC5"/>
    <w:rsid w:val="00902002"/>
    <w:rsid w:val="00905A99"/>
    <w:rsid w:val="00907A7B"/>
    <w:rsid w:val="00911349"/>
    <w:rsid w:val="00913B33"/>
    <w:rsid w:val="00914AA8"/>
    <w:rsid w:val="00917E73"/>
    <w:rsid w:val="00920AF6"/>
    <w:rsid w:val="009235B6"/>
    <w:rsid w:val="0093032B"/>
    <w:rsid w:val="00933B6F"/>
    <w:rsid w:val="009362F7"/>
    <w:rsid w:val="0093645B"/>
    <w:rsid w:val="00940076"/>
    <w:rsid w:val="0094556A"/>
    <w:rsid w:val="009610C8"/>
    <w:rsid w:val="00965C53"/>
    <w:rsid w:val="00971002"/>
    <w:rsid w:val="00971855"/>
    <w:rsid w:val="009721E3"/>
    <w:rsid w:val="00975A8D"/>
    <w:rsid w:val="009874D1"/>
    <w:rsid w:val="009908D7"/>
    <w:rsid w:val="00991D93"/>
    <w:rsid w:val="009A6865"/>
    <w:rsid w:val="009B0EF1"/>
    <w:rsid w:val="009B1C3B"/>
    <w:rsid w:val="009B6BEC"/>
    <w:rsid w:val="009C27EB"/>
    <w:rsid w:val="009C5234"/>
    <w:rsid w:val="009C7527"/>
    <w:rsid w:val="009D6360"/>
    <w:rsid w:val="009E49BB"/>
    <w:rsid w:val="009F50DB"/>
    <w:rsid w:val="009F79C6"/>
    <w:rsid w:val="00A007FC"/>
    <w:rsid w:val="00A1371A"/>
    <w:rsid w:val="00A2046E"/>
    <w:rsid w:val="00A225CD"/>
    <w:rsid w:val="00A27A64"/>
    <w:rsid w:val="00A31FA1"/>
    <w:rsid w:val="00A429FA"/>
    <w:rsid w:val="00A44859"/>
    <w:rsid w:val="00A450BD"/>
    <w:rsid w:val="00A459C8"/>
    <w:rsid w:val="00A5130F"/>
    <w:rsid w:val="00A57C5B"/>
    <w:rsid w:val="00A70863"/>
    <w:rsid w:val="00A82832"/>
    <w:rsid w:val="00A907B1"/>
    <w:rsid w:val="00A90A89"/>
    <w:rsid w:val="00A92BFD"/>
    <w:rsid w:val="00A96D48"/>
    <w:rsid w:val="00AA0E27"/>
    <w:rsid w:val="00AA38AE"/>
    <w:rsid w:val="00AA72B4"/>
    <w:rsid w:val="00AB326D"/>
    <w:rsid w:val="00AB618C"/>
    <w:rsid w:val="00AC539C"/>
    <w:rsid w:val="00AD1A57"/>
    <w:rsid w:val="00AE6EC2"/>
    <w:rsid w:val="00AF229B"/>
    <w:rsid w:val="00B03241"/>
    <w:rsid w:val="00B072B6"/>
    <w:rsid w:val="00B11ED7"/>
    <w:rsid w:val="00B22E97"/>
    <w:rsid w:val="00B2553C"/>
    <w:rsid w:val="00B27B44"/>
    <w:rsid w:val="00B34077"/>
    <w:rsid w:val="00B37DB4"/>
    <w:rsid w:val="00B37EB9"/>
    <w:rsid w:val="00B502F3"/>
    <w:rsid w:val="00B54F24"/>
    <w:rsid w:val="00B71418"/>
    <w:rsid w:val="00B75686"/>
    <w:rsid w:val="00B82081"/>
    <w:rsid w:val="00B84803"/>
    <w:rsid w:val="00B8539C"/>
    <w:rsid w:val="00B90BC1"/>
    <w:rsid w:val="00B92D76"/>
    <w:rsid w:val="00B9429C"/>
    <w:rsid w:val="00B9763E"/>
    <w:rsid w:val="00BA16FC"/>
    <w:rsid w:val="00BB0852"/>
    <w:rsid w:val="00BB19C9"/>
    <w:rsid w:val="00BB1F40"/>
    <w:rsid w:val="00BB348A"/>
    <w:rsid w:val="00BB644C"/>
    <w:rsid w:val="00BC073C"/>
    <w:rsid w:val="00BC0F04"/>
    <w:rsid w:val="00BD2F89"/>
    <w:rsid w:val="00BE02E2"/>
    <w:rsid w:val="00BE590F"/>
    <w:rsid w:val="00BE70EF"/>
    <w:rsid w:val="00C01F02"/>
    <w:rsid w:val="00C04762"/>
    <w:rsid w:val="00C20FA4"/>
    <w:rsid w:val="00C3093B"/>
    <w:rsid w:val="00C515A0"/>
    <w:rsid w:val="00C51C1C"/>
    <w:rsid w:val="00C5605F"/>
    <w:rsid w:val="00C64413"/>
    <w:rsid w:val="00C71992"/>
    <w:rsid w:val="00C7296C"/>
    <w:rsid w:val="00C7514A"/>
    <w:rsid w:val="00C85F0E"/>
    <w:rsid w:val="00C901DE"/>
    <w:rsid w:val="00C97BEC"/>
    <w:rsid w:val="00CA241B"/>
    <w:rsid w:val="00CB1D91"/>
    <w:rsid w:val="00CB289A"/>
    <w:rsid w:val="00CB6D7E"/>
    <w:rsid w:val="00CF2BA3"/>
    <w:rsid w:val="00CF36BA"/>
    <w:rsid w:val="00CF6A45"/>
    <w:rsid w:val="00D0169E"/>
    <w:rsid w:val="00D028BC"/>
    <w:rsid w:val="00D06DA5"/>
    <w:rsid w:val="00D204E6"/>
    <w:rsid w:val="00D25410"/>
    <w:rsid w:val="00D26482"/>
    <w:rsid w:val="00D30F17"/>
    <w:rsid w:val="00D31497"/>
    <w:rsid w:val="00D315D1"/>
    <w:rsid w:val="00D36A2D"/>
    <w:rsid w:val="00D444BE"/>
    <w:rsid w:val="00D44D67"/>
    <w:rsid w:val="00D516E1"/>
    <w:rsid w:val="00D52555"/>
    <w:rsid w:val="00D62F33"/>
    <w:rsid w:val="00D65F8A"/>
    <w:rsid w:val="00D742FA"/>
    <w:rsid w:val="00D8756C"/>
    <w:rsid w:val="00D87A8D"/>
    <w:rsid w:val="00D9069A"/>
    <w:rsid w:val="00DA0769"/>
    <w:rsid w:val="00DA2558"/>
    <w:rsid w:val="00DA26F9"/>
    <w:rsid w:val="00DA53E2"/>
    <w:rsid w:val="00DB435E"/>
    <w:rsid w:val="00DC014A"/>
    <w:rsid w:val="00DC3E6D"/>
    <w:rsid w:val="00DD0A60"/>
    <w:rsid w:val="00DE342A"/>
    <w:rsid w:val="00DF0A5C"/>
    <w:rsid w:val="00E00CC2"/>
    <w:rsid w:val="00E03672"/>
    <w:rsid w:val="00E04705"/>
    <w:rsid w:val="00E07E06"/>
    <w:rsid w:val="00E11CA5"/>
    <w:rsid w:val="00E22AE6"/>
    <w:rsid w:val="00E40BF5"/>
    <w:rsid w:val="00E40C75"/>
    <w:rsid w:val="00E43F5E"/>
    <w:rsid w:val="00E47441"/>
    <w:rsid w:val="00E510D9"/>
    <w:rsid w:val="00E52D15"/>
    <w:rsid w:val="00E5388A"/>
    <w:rsid w:val="00E54048"/>
    <w:rsid w:val="00E565C8"/>
    <w:rsid w:val="00E5785C"/>
    <w:rsid w:val="00E6295E"/>
    <w:rsid w:val="00E6541D"/>
    <w:rsid w:val="00E76D1A"/>
    <w:rsid w:val="00E82C0E"/>
    <w:rsid w:val="00E82DA9"/>
    <w:rsid w:val="00E85895"/>
    <w:rsid w:val="00E865C5"/>
    <w:rsid w:val="00E8709A"/>
    <w:rsid w:val="00EA3D1D"/>
    <w:rsid w:val="00EA616D"/>
    <w:rsid w:val="00EC34A5"/>
    <w:rsid w:val="00ED0708"/>
    <w:rsid w:val="00ED125F"/>
    <w:rsid w:val="00ED16C9"/>
    <w:rsid w:val="00ED571F"/>
    <w:rsid w:val="00EE1B7C"/>
    <w:rsid w:val="00EF0B30"/>
    <w:rsid w:val="00EF6C15"/>
    <w:rsid w:val="00F001B0"/>
    <w:rsid w:val="00F00B16"/>
    <w:rsid w:val="00F00FF7"/>
    <w:rsid w:val="00F021E2"/>
    <w:rsid w:val="00F0656E"/>
    <w:rsid w:val="00F072E9"/>
    <w:rsid w:val="00F07C2D"/>
    <w:rsid w:val="00F07D6E"/>
    <w:rsid w:val="00F1518E"/>
    <w:rsid w:val="00F155C6"/>
    <w:rsid w:val="00F1656E"/>
    <w:rsid w:val="00F20070"/>
    <w:rsid w:val="00F338BF"/>
    <w:rsid w:val="00F40C1C"/>
    <w:rsid w:val="00F473E4"/>
    <w:rsid w:val="00F501C5"/>
    <w:rsid w:val="00F50609"/>
    <w:rsid w:val="00F55745"/>
    <w:rsid w:val="00F56E49"/>
    <w:rsid w:val="00F6036A"/>
    <w:rsid w:val="00F62E3B"/>
    <w:rsid w:val="00F6571D"/>
    <w:rsid w:val="00F72356"/>
    <w:rsid w:val="00F9496B"/>
    <w:rsid w:val="00F94E37"/>
    <w:rsid w:val="00F97392"/>
    <w:rsid w:val="00FA1343"/>
    <w:rsid w:val="00FA2D4C"/>
    <w:rsid w:val="00FA6BFC"/>
    <w:rsid w:val="00FB2F46"/>
    <w:rsid w:val="00FB7FF9"/>
    <w:rsid w:val="00FC4291"/>
    <w:rsid w:val="00FC5366"/>
    <w:rsid w:val="00FC546C"/>
    <w:rsid w:val="00FC7232"/>
    <w:rsid w:val="00FD046C"/>
    <w:rsid w:val="00FD6EC7"/>
    <w:rsid w:val="00FE2DDD"/>
    <w:rsid w:val="00FE2E6F"/>
    <w:rsid w:val="00FE48EB"/>
    <w:rsid w:val="00FE4B69"/>
    <w:rsid w:val="00FF479E"/>
    <w:rsid w:val="00FF7872"/>
    <w:rsid w:val="7F3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D6CA6AB"/>
  <w15:chartTrackingRefBased/>
  <w15:docId w15:val="{2C7AEF55-B43E-3E4A-A906-E47BA98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A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4A8B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rsid w:val="00234A8B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234A8B"/>
    <w:rPr>
      <w:b/>
      <w:bCs/>
    </w:rPr>
  </w:style>
  <w:style w:type="paragraph" w:styleId="a9">
    <w:name w:val="header"/>
    <w:basedOn w:val="a"/>
    <w:link w:val="aa"/>
    <w:rsid w:val="00234A8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34A8B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rsid w:val="0023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styleId="ad">
    <w:name w:val="annotation reference"/>
    <w:basedOn w:val="a0"/>
    <w:semiHidden/>
    <w:rsid w:val="00234A8B"/>
    <w:rPr>
      <w:rFonts w:cs="Times New Roman"/>
      <w:sz w:val="16"/>
      <w:szCs w:val="16"/>
    </w:rPr>
  </w:style>
  <w:style w:type="character" w:styleId="ae">
    <w:name w:val="Hyperlink"/>
    <w:basedOn w:val="a0"/>
    <w:rsid w:val="00234A8B"/>
    <w:rPr>
      <w:rFonts w:cs="Times New Roman"/>
      <w:color w:val="0000FF"/>
      <w:u w:val="single"/>
    </w:rPr>
  </w:style>
  <w:style w:type="character" w:styleId="af">
    <w:name w:val="Strong"/>
    <w:basedOn w:val="a0"/>
    <w:qFormat/>
    <w:rsid w:val="00234A8B"/>
    <w:rPr>
      <w:rFonts w:cs="Times New Roman"/>
      <w:b/>
      <w:bCs/>
    </w:rPr>
  </w:style>
  <w:style w:type="table" w:styleId="af0">
    <w:name w:val="Table Grid"/>
    <w:basedOn w:val="a1"/>
    <w:rsid w:val="00234A8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semiHidden/>
    <w:locked/>
    <w:rsid w:val="00234A8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locked/>
    <w:rsid w:val="00234A8B"/>
    <w:rPr>
      <w:rFonts w:cs="Times New Roman"/>
    </w:rPr>
  </w:style>
  <w:style w:type="character" w:customStyle="1" w:styleId="ac">
    <w:name w:val="Нижний колонтитул Знак"/>
    <w:basedOn w:val="a0"/>
    <w:link w:val="ab"/>
    <w:locked/>
    <w:rsid w:val="00234A8B"/>
    <w:rPr>
      <w:rFonts w:cs="Times New Roman"/>
    </w:rPr>
  </w:style>
  <w:style w:type="character" w:customStyle="1" w:styleId="HTML0">
    <w:name w:val="Стандартный HTML Знак"/>
    <w:basedOn w:val="a0"/>
    <w:link w:val="HTML"/>
    <w:semiHidden/>
    <w:locked/>
    <w:rsid w:val="00234A8B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1">
    <w:name w:val="Абзац списка1"/>
    <w:basedOn w:val="a"/>
    <w:link w:val="ListParagraphChar"/>
    <w:rsid w:val="00234A8B"/>
    <w:pPr>
      <w:ind w:left="720"/>
      <w:contextualSpacing/>
    </w:pPr>
    <w:rPr>
      <w:lang w:val="en-US"/>
    </w:rPr>
  </w:style>
  <w:style w:type="character" w:customStyle="1" w:styleId="a6">
    <w:name w:val="Текст примечания Знак"/>
    <w:basedOn w:val="a0"/>
    <w:link w:val="a5"/>
    <w:semiHidden/>
    <w:locked/>
    <w:rsid w:val="00234A8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ма примечания Знак"/>
    <w:basedOn w:val="a6"/>
    <w:link w:val="a7"/>
    <w:semiHidden/>
    <w:locked/>
    <w:rsid w:val="00234A8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0">
    <w:name w:val="Без интервала1"/>
    <w:link w:val="NoSpacingChar"/>
    <w:rsid w:val="00234A8B"/>
    <w:pPr>
      <w:jc w:val="both"/>
    </w:pPr>
    <w:rPr>
      <w:rFonts w:ascii="Arial" w:eastAsia="Times New Roman" w:hAnsi="Arial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34A8B"/>
    <w:rPr>
      <w:rFonts w:ascii="Arial" w:hAnsi="Arial" w:cs="Times New Roman"/>
      <w:sz w:val="22"/>
      <w:szCs w:val="22"/>
      <w:lang w:val="ru-RU" w:eastAsia="en-US" w:bidi="ar-SA"/>
    </w:rPr>
  </w:style>
  <w:style w:type="character" w:customStyle="1" w:styleId="ListParagraphChar">
    <w:name w:val="List Paragraph Char"/>
    <w:link w:val="1"/>
    <w:locked/>
    <w:rsid w:val="00234A8B"/>
    <w:rPr>
      <w:rFonts w:ascii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для установки программного обеспечения для участия в «Sport Forum Live», 2020 г</vt:lpstr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для установки программного обеспечения для участия в «Sport Forum Live», 2020 г</dc:title>
  <dc:subject/>
  <dc:creator>Лавренова Марина Валентиновна</dc:creator>
  <cp:keywords/>
  <dc:description/>
  <cp:lastModifiedBy>Сергей Романов</cp:lastModifiedBy>
  <cp:revision>2</cp:revision>
  <cp:lastPrinted>2020-09-03T16:50:00Z</cp:lastPrinted>
  <dcterms:created xsi:type="dcterms:W3CDTF">2021-04-26T12:46:00Z</dcterms:created>
  <dcterms:modified xsi:type="dcterms:W3CDTF">2021-04-26T12:46:00Z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